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4F" w:rsidRPr="00025F4E" w:rsidRDefault="00025F4E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025F4E">
        <w:rPr>
          <w:rFonts w:ascii="黑体" w:eastAsia="黑体" w:hAnsi="黑体" w:cs="黑体" w:hint="eastAsia"/>
          <w:b/>
          <w:bCs/>
          <w:sz w:val="44"/>
          <w:szCs w:val="44"/>
        </w:rPr>
        <w:t>深圳市质量工程师学会</w:t>
      </w:r>
    </w:p>
    <w:p w:rsidR="00A3104F" w:rsidRDefault="007B49D7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企业</w:t>
      </w:r>
      <w:r w:rsidR="00025F4E" w:rsidRPr="00025F4E">
        <w:rPr>
          <w:rFonts w:ascii="黑体" w:eastAsia="黑体" w:hAnsi="黑体" w:cs="黑体" w:hint="eastAsia"/>
          <w:b/>
          <w:bCs/>
          <w:sz w:val="44"/>
          <w:szCs w:val="44"/>
        </w:rPr>
        <w:t>会员入会申请表</w:t>
      </w:r>
    </w:p>
    <w:p w:rsidR="0065274E" w:rsidRDefault="0065274E">
      <w:pPr>
        <w:rPr>
          <w:rFonts w:ascii="仿宋" w:eastAsia="仿宋" w:hAnsi="仿宋" w:cs="仿宋"/>
          <w:b/>
          <w:bCs/>
          <w:sz w:val="24"/>
          <w:szCs w:val="32"/>
        </w:rPr>
      </w:pPr>
    </w:p>
    <w:p w:rsidR="00A3104F" w:rsidRDefault="00025F4E" w:rsidP="009839AF">
      <w:pPr>
        <w:ind w:firstLineChars="3000" w:firstLine="7228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 xml:space="preserve">编号：              </w:t>
      </w:r>
      <w:r w:rsidR="00457FBF">
        <w:rPr>
          <w:rFonts w:ascii="仿宋" w:eastAsia="仿宋" w:hAnsi="仿宋" w:cs="仿宋" w:hint="eastAsia"/>
          <w:b/>
          <w:bCs/>
          <w:sz w:val="24"/>
          <w:szCs w:val="32"/>
        </w:rPr>
        <w:t xml:space="preserve"> </w:t>
      </w:r>
      <w:r w:rsidR="00193365">
        <w:rPr>
          <w:rFonts w:ascii="仿宋" w:eastAsia="仿宋" w:hAnsi="仿宋" w:cs="仿宋" w:hint="eastAsia"/>
          <w:b/>
          <w:bCs/>
          <w:sz w:val="24"/>
          <w:szCs w:val="32"/>
        </w:rPr>
        <w:t xml:space="preserve">                  </w:t>
      </w:r>
      <w:r>
        <w:rPr>
          <w:rFonts w:ascii="仿宋" w:eastAsia="仿宋" w:hAnsi="仿宋" w:cs="仿宋" w:hint="eastAsia"/>
          <w:b/>
          <w:bCs/>
          <w:sz w:val="24"/>
          <w:szCs w:val="32"/>
        </w:rPr>
        <w:t xml:space="preserve">            </w:t>
      </w:r>
      <w:r w:rsidR="009839AF">
        <w:rPr>
          <w:rFonts w:ascii="仿宋" w:eastAsia="仿宋" w:hAnsi="仿宋" w:cs="仿宋" w:hint="eastAsia"/>
          <w:b/>
          <w:bCs/>
          <w:sz w:val="24"/>
          <w:szCs w:val="32"/>
        </w:rPr>
        <w:t xml:space="preserve"> </w:t>
      </w:r>
    </w:p>
    <w:tbl>
      <w:tblPr>
        <w:tblStyle w:val="a3"/>
        <w:tblW w:w="9889" w:type="dxa"/>
        <w:tblLayout w:type="fixed"/>
        <w:tblLook w:val="04A0"/>
      </w:tblPr>
      <w:tblGrid>
        <w:gridCol w:w="1668"/>
        <w:gridCol w:w="1984"/>
        <w:gridCol w:w="851"/>
        <w:gridCol w:w="166"/>
        <w:gridCol w:w="1393"/>
        <w:gridCol w:w="992"/>
        <w:gridCol w:w="1418"/>
        <w:gridCol w:w="1417"/>
      </w:tblGrid>
      <w:tr w:rsidR="00A3104F" w:rsidTr="009839AF">
        <w:trPr>
          <w:trHeight w:val="789"/>
        </w:trPr>
        <w:tc>
          <w:tcPr>
            <w:tcW w:w="1668" w:type="dxa"/>
            <w:vAlign w:val="center"/>
          </w:tcPr>
          <w:p w:rsidR="00A3104F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4394" w:type="dxa"/>
            <w:gridSpan w:val="4"/>
            <w:vAlign w:val="center"/>
          </w:tcPr>
          <w:p w:rsidR="00A3104F" w:rsidRDefault="00A3104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3104F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单位性质</w:t>
            </w:r>
          </w:p>
          <w:p w:rsidR="00A3104F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（√选择）</w:t>
            </w:r>
          </w:p>
        </w:tc>
        <w:tc>
          <w:tcPr>
            <w:tcW w:w="1417" w:type="dxa"/>
            <w:vAlign w:val="center"/>
          </w:tcPr>
          <w:p w:rsidR="00A3104F" w:rsidRDefault="00025F4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□国有/□民营</w:t>
            </w:r>
          </w:p>
        </w:tc>
      </w:tr>
      <w:tr w:rsidR="00A3104F" w:rsidTr="007B0AB6">
        <w:trPr>
          <w:trHeight w:val="635"/>
        </w:trPr>
        <w:tc>
          <w:tcPr>
            <w:tcW w:w="1668" w:type="dxa"/>
            <w:vAlign w:val="center"/>
          </w:tcPr>
          <w:p w:rsidR="00A3104F" w:rsidRDefault="00457FBF" w:rsidP="00457F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单位信用代码 </w:t>
            </w:r>
          </w:p>
        </w:tc>
        <w:tc>
          <w:tcPr>
            <w:tcW w:w="4394" w:type="dxa"/>
            <w:gridSpan w:val="4"/>
            <w:vAlign w:val="center"/>
          </w:tcPr>
          <w:p w:rsidR="00A3104F" w:rsidRDefault="00A3104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3104F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成立日期</w:t>
            </w:r>
          </w:p>
        </w:tc>
        <w:tc>
          <w:tcPr>
            <w:tcW w:w="1417" w:type="dxa"/>
          </w:tcPr>
          <w:p w:rsidR="00A3104F" w:rsidRDefault="00A3104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A3104F" w:rsidTr="007B0AB6">
        <w:trPr>
          <w:trHeight w:val="635"/>
        </w:trPr>
        <w:tc>
          <w:tcPr>
            <w:tcW w:w="1668" w:type="dxa"/>
            <w:vMerge w:val="restart"/>
            <w:vAlign w:val="center"/>
          </w:tcPr>
          <w:p w:rsidR="00A3104F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通讯地址</w:t>
            </w:r>
          </w:p>
        </w:tc>
        <w:tc>
          <w:tcPr>
            <w:tcW w:w="4394" w:type="dxa"/>
            <w:gridSpan w:val="4"/>
            <w:vAlign w:val="center"/>
          </w:tcPr>
          <w:p w:rsidR="00A3104F" w:rsidRDefault="00A3104F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3104F" w:rsidRDefault="00A3104F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3104F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固定电话</w:t>
            </w:r>
          </w:p>
        </w:tc>
        <w:tc>
          <w:tcPr>
            <w:tcW w:w="1417" w:type="dxa"/>
          </w:tcPr>
          <w:p w:rsidR="00A3104F" w:rsidRDefault="00A3104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A3104F" w:rsidTr="007B0AB6">
        <w:trPr>
          <w:trHeight w:val="635"/>
        </w:trPr>
        <w:tc>
          <w:tcPr>
            <w:tcW w:w="1668" w:type="dxa"/>
            <w:vMerge/>
            <w:vAlign w:val="center"/>
          </w:tcPr>
          <w:p w:rsidR="00A3104F" w:rsidRDefault="00A3104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104F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邮政编码</w:t>
            </w:r>
          </w:p>
        </w:tc>
        <w:tc>
          <w:tcPr>
            <w:tcW w:w="2410" w:type="dxa"/>
            <w:gridSpan w:val="3"/>
            <w:vAlign w:val="center"/>
          </w:tcPr>
          <w:p w:rsidR="00A3104F" w:rsidRDefault="00A3104F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3104F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传真电话</w:t>
            </w:r>
          </w:p>
        </w:tc>
        <w:tc>
          <w:tcPr>
            <w:tcW w:w="1417" w:type="dxa"/>
          </w:tcPr>
          <w:p w:rsidR="00A3104F" w:rsidRDefault="00A3104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A3104F" w:rsidTr="007B0AB6">
        <w:trPr>
          <w:trHeight w:val="635"/>
        </w:trPr>
        <w:tc>
          <w:tcPr>
            <w:tcW w:w="1668" w:type="dxa"/>
            <w:vMerge w:val="restart"/>
            <w:vAlign w:val="center"/>
          </w:tcPr>
          <w:p w:rsidR="00A3104F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经营范围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:rsidR="00A3104F" w:rsidRDefault="00A3104F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3104F" w:rsidRDefault="00A3104F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3104F" w:rsidRDefault="00A3104F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A3104F" w:rsidRDefault="00A3104F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3104F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1417" w:type="dxa"/>
          </w:tcPr>
          <w:p w:rsidR="00A3104F" w:rsidRDefault="00A3104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A3104F" w:rsidTr="007B0AB6">
        <w:trPr>
          <w:trHeight w:val="620"/>
        </w:trPr>
        <w:tc>
          <w:tcPr>
            <w:tcW w:w="1668" w:type="dxa"/>
            <w:vMerge/>
            <w:vAlign w:val="center"/>
          </w:tcPr>
          <w:p w:rsidR="00A3104F" w:rsidRDefault="00A3104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4394" w:type="dxa"/>
            <w:gridSpan w:val="4"/>
            <w:vMerge/>
            <w:vAlign w:val="center"/>
          </w:tcPr>
          <w:p w:rsidR="00A3104F" w:rsidRDefault="00A3104F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3104F" w:rsidRDefault="00025F4E" w:rsidP="005454F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注册资本（万元）</w:t>
            </w:r>
          </w:p>
        </w:tc>
        <w:tc>
          <w:tcPr>
            <w:tcW w:w="1417" w:type="dxa"/>
          </w:tcPr>
          <w:p w:rsidR="00A3104F" w:rsidRDefault="00A3104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A3104F" w:rsidTr="009839AF">
        <w:trPr>
          <w:trHeight w:val="465"/>
        </w:trPr>
        <w:tc>
          <w:tcPr>
            <w:tcW w:w="1668" w:type="dxa"/>
            <w:vMerge w:val="restart"/>
            <w:vAlign w:val="center"/>
          </w:tcPr>
          <w:p w:rsidR="00A3104F" w:rsidRDefault="00582B84" w:rsidP="00374C6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联络人</w:t>
            </w:r>
          </w:p>
        </w:tc>
        <w:tc>
          <w:tcPr>
            <w:tcW w:w="1984" w:type="dxa"/>
            <w:vAlign w:val="center"/>
          </w:tcPr>
          <w:p w:rsidR="00A3104F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:rsidR="00A3104F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移动电话</w:t>
            </w:r>
          </w:p>
        </w:tc>
        <w:tc>
          <w:tcPr>
            <w:tcW w:w="2410" w:type="dxa"/>
            <w:gridSpan w:val="2"/>
            <w:vAlign w:val="center"/>
          </w:tcPr>
          <w:p w:rsidR="00A3104F" w:rsidRDefault="00C24A3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身份证号码</w:t>
            </w:r>
          </w:p>
        </w:tc>
        <w:tc>
          <w:tcPr>
            <w:tcW w:w="1417" w:type="dxa"/>
            <w:vAlign w:val="center"/>
          </w:tcPr>
          <w:p w:rsidR="00A3104F" w:rsidRDefault="00C24A3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政治面貌</w:t>
            </w:r>
          </w:p>
        </w:tc>
      </w:tr>
      <w:tr w:rsidR="00A3104F" w:rsidTr="007B0AB6">
        <w:trPr>
          <w:trHeight w:val="620"/>
        </w:trPr>
        <w:tc>
          <w:tcPr>
            <w:tcW w:w="1668" w:type="dxa"/>
            <w:vMerge/>
            <w:vAlign w:val="center"/>
          </w:tcPr>
          <w:p w:rsidR="00A3104F" w:rsidRDefault="00A3104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3104F" w:rsidRDefault="00A3104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3104F" w:rsidRDefault="00A3104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3104F" w:rsidRDefault="00A3104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104F" w:rsidRDefault="00A3104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A3104F" w:rsidTr="00035CC8">
        <w:trPr>
          <w:trHeight w:val="1512"/>
        </w:trPr>
        <w:tc>
          <w:tcPr>
            <w:tcW w:w="1668" w:type="dxa"/>
            <w:vAlign w:val="center"/>
          </w:tcPr>
          <w:p w:rsidR="00A3104F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申请入会单位情况简介</w:t>
            </w:r>
          </w:p>
        </w:tc>
        <w:tc>
          <w:tcPr>
            <w:tcW w:w="8221" w:type="dxa"/>
            <w:gridSpan w:val="7"/>
            <w:vAlign w:val="center"/>
          </w:tcPr>
          <w:p w:rsidR="00A3104F" w:rsidRDefault="00A3104F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025F4E" w:rsidTr="005454FA">
        <w:trPr>
          <w:trHeight w:val="612"/>
        </w:trPr>
        <w:tc>
          <w:tcPr>
            <w:tcW w:w="1668" w:type="dxa"/>
            <w:vMerge w:val="restart"/>
            <w:vAlign w:val="center"/>
          </w:tcPr>
          <w:p w:rsidR="00025F4E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申请入会</w:t>
            </w:r>
          </w:p>
          <w:p w:rsidR="00025F4E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会员类别选择</w:t>
            </w:r>
          </w:p>
          <w:p w:rsidR="00025F4E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（√选择）</w:t>
            </w:r>
          </w:p>
        </w:tc>
        <w:tc>
          <w:tcPr>
            <w:tcW w:w="2835" w:type="dxa"/>
            <w:gridSpan w:val="2"/>
            <w:vAlign w:val="center"/>
          </w:tcPr>
          <w:p w:rsidR="00025F4E" w:rsidRDefault="00025F4E" w:rsidP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副会长单位会员</w:t>
            </w:r>
          </w:p>
          <w:p w:rsidR="00025F4E" w:rsidRDefault="00025F4E" w:rsidP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（20000元/年）</w:t>
            </w:r>
          </w:p>
        </w:tc>
        <w:tc>
          <w:tcPr>
            <w:tcW w:w="2551" w:type="dxa"/>
            <w:gridSpan w:val="3"/>
            <w:vAlign w:val="center"/>
          </w:tcPr>
          <w:p w:rsidR="00025F4E" w:rsidRDefault="00025F4E" w:rsidP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理事单位会员</w:t>
            </w:r>
          </w:p>
          <w:p w:rsidR="00025F4E" w:rsidRDefault="00025F4E" w:rsidP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（10000元/年）</w:t>
            </w:r>
          </w:p>
        </w:tc>
        <w:tc>
          <w:tcPr>
            <w:tcW w:w="2835" w:type="dxa"/>
            <w:gridSpan w:val="2"/>
            <w:vAlign w:val="center"/>
          </w:tcPr>
          <w:p w:rsidR="00025F4E" w:rsidRDefault="00025F4E" w:rsidP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单位会员</w:t>
            </w:r>
          </w:p>
          <w:p w:rsidR="00025F4E" w:rsidRDefault="00025F4E" w:rsidP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（3000元/年）</w:t>
            </w:r>
          </w:p>
        </w:tc>
      </w:tr>
      <w:tr w:rsidR="00025F4E" w:rsidTr="00035CC8">
        <w:trPr>
          <w:trHeight w:val="512"/>
        </w:trPr>
        <w:tc>
          <w:tcPr>
            <w:tcW w:w="1668" w:type="dxa"/>
            <w:vMerge/>
            <w:vAlign w:val="center"/>
          </w:tcPr>
          <w:p w:rsidR="00025F4E" w:rsidRDefault="00025F4E">
            <w:pPr>
              <w:jc w:val="right"/>
            </w:pPr>
          </w:p>
        </w:tc>
        <w:tc>
          <w:tcPr>
            <w:tcW w:w="2835" w:type="dxa"/>
            <w:gridSpan w:val="2"/>
            <w:vAlign w:val="center"/>
          </w:tcPr>
          <w:p w:rsidR="00025F4E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2551" w:type="dxa"/>
            <w:gridSpan w:val="3"/>
            <w:vAlign w:val="center"/>
          </w:tcPr>
          <w:p w:rsidR="00025F4E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2835" w:type="dxa"/>
            <w:gridSpan w:val="2"/>
            <w:vAlign w:val="center"/>
          </w:tcPr>
          <w:p w:rsidR="00025F4E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</w:p>
        </w:tc>
      </w:tr>
      <w:tr w:rsidR="00A3104F" w:rsidTr="00035CC8">
        <w:trPr>
          <w:trHeight w:val="1853"/>
        </w:trPr>
        <w:tc>
          <w:tcPr>
            <w:tcW w:w="1668" w:type="dxa"/>
            <w:vAlign w:val="center"/>
          </w:tcPr>
          <w:p w:rsidR="00A3104F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入会意愿</w:t>
            </w:r>
          </w:p>
        </w:tc>
        <w:tc>
          <w:tcPr>
            <w:tcW w:w="8221" w:type="dxa"/>
            <w:gridSpan w:val="7"/>
            <w:vAlign w:val="center"/>
          </w:tcPr>
          <w:p w:rsidR="000C2A1E" w:rsidRDefault="000C2A1E">
            <w:pPr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:rsidR="00A3104F" w:rsidRDefault="00025F4E">
            <w:pPr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本单位自愿申请加入深圳市质量工程师学会，遵守国家法律和法规，承认本学会的章程，积极参加学会各项工作活动。</w:t>
            </w:r>
          </w:p>
          <w:p w:rsidR="00A3104F" w:rsidRDefault="00A3104F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0C2A1E" w:rsidRDefault="00025F4E" w:rsidP="000C2A1E">
            <w:pPr>
              <w:wordWrap w:val="0"/>
              <w:jc w:val="right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代表人（签字）：             （单位公章）：      </w:t>
            </w:r>
            <w:r w:rsidR="000C2A1E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      </w:t>
            </w:r>
          </w:p>
          <w:p w:rsidR="000C2A1E" w:rsidRDefault="000C2A1E" w:rsidP="000C2A1E">
            <w:pPr>
              <w:jc w:val="right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:rsidR="00A3104F" w:rsidRDefault="00025F4E" w:rsidP="000C2A1E">
            <w:pPr>
              <w:jc w:val="right"/>
              <w:rPr>
                <w:rFonts w:ascii="仿宋" w:eastAsia="仿宋" w:hAnsi="仿宋" w:cs="仿宋"/>
                <w:b/>
                <w:bCs/>
                <w:sz w:val="36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   月   日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</w:t>
            </w:r>
          </w:p>
        </w:tc>
      </w:tr>
      <w:tr w:rsidR="00A3104F" w:rsidTr="005454FA">
        <w:trPr>
          <w:trHeight w:val="557"/>
        </w:trPr>
        <w:tc>
          <w:tcPr>
            <w:tcW w:w="4669" w:type="dxa"/>
            <w:gridSpan w:val="4"/>
            <w:vAlign w:val="center"/>
          </w:tcPr>
          <w:p w:rsidR="00A3104F" w:rsidRDefault="00025F4E" w:rsidP="005454F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学会秘书处审核意见</w:t>
            </w:r>
          </w:p>
        </w:tc>
        <w:tc>
          <w:tcPr>
            <w:tcW w:w="5220" w:type="dxa"/>
            <w:gridSpan w:val="4"/>
            <w:vAlign w:val="center"/>
          </w:tcPr>
          <w:p w:rsidR="00A3104F" w:rsidRDefault="00025F4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学会领导批准确认</w:t>
            </w:r>
          </w:p>
        </w:tc>
      </w:tr>
      <w:tr w:rsidR="00A3104F" w:rsidTr="00035CC8">
        <w:trPr>
          <w:trHeight w:val="1213"/>
        </w:trPr>
        <w:tc>
          <w:tcPr>
            <w:tcW w:w="4669" w:type="dxa"/>
            <w:gridSpan w:val="4"/>
            <w:vAlign w:val="center"/>
          </w:tcPr>
          <w:p w:rsidR="00A3104F" w:rsidRDefault="00A3104F">
            <w:pPr>
              <w:jc w:val="right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:rsidR="00A3104F" w:rsidRDefault="00A3104F">
            <w:pPr>
              <w:jc w:val="right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:rsidR="00A3104F" w:rsidRDefault="00A3104F">
            <w:pPr>
              <w:jc w:val="right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:rsidR="00A3104F" w:rsidRDefault="00A3104F">
            <w:pPr>
              <w:jc w:val="right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:rsidR="00A3104F" w:rsidRDefault="00025F4E">
            <w:pPr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经办人（签字）：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    月    日</w:t>
            </w:r>
          </w:p>
        </w:tc>
        <w:tc>
          <w:tcPr>
            <w:tcW w:w="5220" w:type="dxa"/>
            <w:gridSpan w:val="4"/>
            <w:vAlign w:val="center"/>
          </w:tcPr>
          <w:p w:rsidR="00A3104F" w:rsidRDefault="00A3104F">
            <w:pPr>
              <w:jc w:val="right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:rsidR="00A3104F" w:rsidRDefault="00A3104F">
            <w:pPr>
              <w:jc w:val="right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:rsidR="00A3104F" w:rsidRDefault="00A3104F">
            <w:pPr>
              <w:jc w:val="right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:rsidR="00A3104F" w:rsidRDefault="006B1D2F">
            <w:pPr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秘书长</w:t>
            </w:r>
            <w:r w:rsidR="00025F4E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或会长：                        </w:t>
            </w:r>
          </w:p>
          <w:p w:rsidR="00A3104F" w:rsidRDefault="00025F4E">
            <w:pPr>
              <w:jc w:val="right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（签字加公章）   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    月    日</w:t>
            </w:r>
          </w:p>
        </w:tc>
      </w:tr>
    </w:tbl>
    <w:p w:rsidR="00035CC8" w:rsidRDefault="00025F4E" w:rsidP="00035CC8">
      <w:pPr>
        <w:adjustRightInd w:val="0"/>
        <w:snapToGrid w:val="0"/>
        <w:spacing w:line="400" w:lineRule="atLeas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备注：</w:t>
      </w:r>
      <w:r w:rsidR="003A5D48" w:rsidRPr="003A5D48">
        <w:rPr>
          <w:rFonts w:hint="eastAsia"/>
          <w:bCs/>
          <w:sz w:val="24"/>
        </w:rPr>
        <w:t>请附申请</w:t>
      </w:r>
      <w:r w:rsidRPr="003A5D48">
        <w:rPr>
          <w:rFonts w:hint="eastAsia"/>
          <w:sz w:val="24"/>
        </w:rPr>
        <w:t>入会单位的的营业执照</w:t>
      </w:r>
      <w:r w:rsidR="003A5D48" w:rsidRPr="003A5D48">
        <w:rPr>
          <w:rFonts w:hint="eastAsia"/>
          <w:sz w:val="24"/>
        </w:rPr>
        <w:t>（证照）</w:t>
      </w:r>
      <w:r w:rsidRPr="003A5D48">
        <w:rPr>
          <w:rFonts w:hint="eastAsia"/>
          <w:sz w:val="24"/>
        </w:rPr>
        <w:t>副本复印件作。</w:t>
      </w:r>
    </w:p>
    <w:p w:rsidR="00A3104F" w:rsidRPr="00035CC8" w:rsidRDefault="00035CC8" w:rsidP="007D7DAF">
      <w:pPr>
        <w:adjustRightInd w:val="0"/>
        <w:snapToGrid w:val="0"/>
        <w:spacing w:line="400" w:lineRule="atLeast"/>
        <w:rPr>
          <w:bCs/>
          <w:sz w:val="24"/>
        </w:rPr>
      </w:pPr>
      <w:r>
        <w:rPr>
          <w:rFonts w:ascii="楷体_GB2312" w:eastAsia="楷体_GB2312" w:hint="eastAsia"/>
        </w:rPr>
        <w:t>学会地址：深圳市八卦路514栋3楼 321      邮编：518029      电话：0755-25874062 、 25843727</w:t>
      </w:r>
    </w:p>
    <w:sectPr w:rsidR="00A3104F" w:rsidRPr="00035CC8" w:rsidSect="00A3104F">
      <w:pgSz w:w="11906" w:h="16838"/>
      <w:pgMar w:top="850" w:right="1134" w:bottom="85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8D9" w:rsidRDefault="008A78D9" w:rsidP="00632F74">
      <w:r>
        <w:separator/>
      </w:r>
    </w:p>
  </w:endnote>
  <w:endnote w:type="continuationSeparator" w:id="0">
    <w:p w:rsidR="008A78D9" w:rsidRDefault="008A78D9" w:rsidP="0063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8D9" w:rsidRDefault="008A78D9" w:rsidP="00632F74">
      <w:r>
        <w:separator/>
      </w:r>
    </w:p>
  </w:footnote>
  <w:footnote w:type="continuationSeparator" w:id="0">
    <w:p w:rsidR="008A78D9" w:rsidRDefault="008A78D9" w:rsidP="00632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04F"/>
    <w:rsid w:val="00025F4E"/>
    <w:rsid w:val="00035CC8"/>
    <w:rsid w:val="000C2A1E"/>
    <w:rsid w:val="00193365"/>
    <w:rsid w:val="00360FE7"/>
    <w:rsid w:val="00370DEA"/>
    <w:rsid w:val="00374C67"/>
    <w:rsid w:val="003962E7"/>
    <w:rsid w:val="003A5D48"/>
    <w:rsid w:val="00457FBF"/>
    <w:rsid w:val="004E52D5"/>
    <w:rsid w:val="005454FA"/>
    <w:rsid w:val="00577925"/>
    <w:rsid w:val="00582B7D"/>
    <w:rsid w:val="00582B84"/>
    <w:rsid w:val="005F77F1"/>
    <w:rsid w:val="00600843"/>
    <w:rsid w:val="006144E5"/>
    <w:rsid w:val="00632F74"/>
    <w:rsid w:val="006401E6"/>
    <w:rsid w:val="0065274E"/>
    <w:rsid w:val="006B1D2F"/>
    <w:rsid w:val="006F0466"/>
    <w:rsid w:val="007B0AB6"/>
    <w:rsid w:val="007B49D7"/>
    <w:rsid w:val="007D7DAF"/>
    <w:rsid w:val="008502A3"/>
    <w:rsid w:val="0085160A"/>
    <w:rsid w:val="008A78D9"/>
    <w:rsid w:val="00944958"/>
    <w:rsid w:val="009839AF"/>
    <w:rsid w:val="00A30F21"/>
    <w:rsid w:val="00A3104F"/>
    <w:rsid w:val="00B95922"/>
    <w:rsid w:val="00C24A3E"/>
    <w:rsid w:val="00C527AB"/>
    <w:rsid w:val="00D911E7"/>
    <w:rsid w:val="00DB5682"/>
    <w:rsid w:val="00F37360"/>
    <w:rsid w:val="00F77C1C"/>
    <w:rsid w:val="00FC36C8"/>
    <w:rsid w:val="032E63C5"/>
    <w:rsid w:val="034B4561"/>
    <w:rsid w:val="03C940CC"/>
    <w:rsid w:val="03E041B7"/>
    <w:rsid w:val="04F47711"/>
    <w:rsid w:val="053C7A2F"/>
    <w:rsid w:val="05AF1C9C"/>
    <w:rsid w:val="05E629F6"/>
    <w:rsid w:val="07962F88"/>
    <w:rsid w:val="08F0250C"/>
    <w:rsid w:val="0D5D125A"/>
    <w:rsid w:val="0DEC15D3"/>
    <w:rsid w:val="107D4D53"/>
    <w:rsid w:val="117C5D16"/>
    <w:rsid w:val="11F93BF2"/>
    <w:rsid w:val="134235FF"/>
    <w:rsid w:val="14243FC8"/>
    <w:rsid w:val="14E761F1"/>
    <w:rsid w:val="15764937"/>
    <w:rsid w:val="16230EDB"/>
    <w:rsid w:val="16B83F5C"/>
    <w:rsid w:val="17091471"/>
    <w:rsid w:val="17401499"/>
    <w:rsid w:val="184C591B"/>
    <w:rsid w:val="19B47FF7"/>
    <w:rsid w:val="1A410578"/>
    <w:rsid w:val="1A9932FD"/>
    <w:rsid w:val="1B4A11C4"/>
    <w:rsid w:val="1C5D38E2"/>
    <w:rsid w:val="1C895F72"/>
    <w:rsid w:val="1EEA2C04"/>
    <w:rsid w:val="1F14730D"/>
    <w:rsid w:val="20D51306"/>
    <w:rsid w:val="21F04D51"/>
    <w:rsid w:val="22F96390"/>
    <w:rsid w:val="23230F50"/>
    <w:rsid w:val="236A7B63"/>
    <w:rsid w:val="24CB2451"/>
    <w:rsid w:val="24FF38C8"/>
    <w:rsid w:val="2762013B"/>
    <w:rsid w:val="27801C29"/>
    <w:rsid w:val="278A1CF3"/>
    <w:rsid w:val="27AA3585"/>
    <w:rsid w:val="27F80096"/>
    <w:rsid w:val="280F0816"/>
    <w:rsid w:val="283E4535"/>
    <w:rsid w:val="29267622"/>
    <w:rsid w:val="2B664355"/>
    <w:rsid w:val="2BA1460F"/>
    <w:rsid w:val="2BC94936"/>
    <w:rsid w:val="2C3867EA"/>
    <w:rsid w:val="2C8434E1"/>
    <w:rsid w:val="2D44261C"/>
    <w:rsid w:val="2E7816AE"/>
    <w:rsid w:val="2ECA6D22"/>
    <w:rsid w:val="2EE55728"/>
    <w:rsid w:val="2F9B2EF8"/>
    <w:rsid w:val="32453A48"/>
    <w:rsid w:val="32A36C86"/>
    <w:rsid w:val="335C1EC9"/>
    <w:rsid w:val="33C619DB"/>
    <w:rsid w:val="33DD03F9"/>
    <w:rsid w:val="34685CE9"/>
    <w:rsid w:val="34D0700C"/>
    <w:rsid w:val="353D59E4"/>
    <w:rsid w:val="36EA23A4"/>
    <w:rsid w:val="3AB91C0D"/>
    <w:rsid w:val="3CBA3315"/>
    <w:rsid w:val="3E8164F9"/>
    <w:rsid w:val="40325BD4"/>
    <w:rsid w:val="40852135"/>
    <w:rsid w:val="426F3174"/>
    <w:rsid w:val="42D858F6"/>
    <w:rsid w:val="432152B2"/>
    <w:rsid w:val="43672F1B"/>
    <w:rsid w:val="437D29B0"/>
    <w:rsid w:val="438F2F76"/>
    <w:rsid w:val="44090854"/>
    <w:rsid w:val="44A97F2D"/>
    <w:rsid w:val="45B10E15"/>
    <w:rsid w:val="47163899"/>
    <w:rsid w:val="48A12115"/>
    <w:rsid w:val="4ABB5B42"/>
    <w:rsid w:val="4BDA113E"/>
    <w:rsid w:val="4C7A0E83"/>
    <w:rsid w:val="4E583D72"/>
    <w:rsid w:val="4F724AEA"/>
    <w:rsid w:val="4FF77BBD"/>
    <w:rsid w:val="50DB1635"/>
    <w:rsid w:val="5105211D"/>
    <w:rsid w:val="51534838"/>
    <w:rsid w:val="51D84891"/>
    <w:rsid w:val="52FB42A0"/>
    <w:rsid w:val="53C82B6C"/>
    <w:rsid w:val="55EC435F"/>
    <w:rsid w:val="568A2AA9"/>
    <w:rsid w:val="5A3A4B7C"/>
    <w:rsid w:val="5A5F52EA"/>
    <w:rsid w:val="5AD31481"/>
    <w:rsid w:val="5CBB7B70"/>
    <w:rsid w:val="5D136312"/>
    <w:rsid w:val="5D4E073F"/>
    <w:rsid w:val="5D57218C"/>
    <w:rsid w:val="5DA73ADF"/>
    <w:rsid w:val="5E39662E"/>
    <w:rsid w:val="5E8F24FE"/>
    <w:rsid w:val="5F672B97"/>
    <w:rsid w:val="603625E2"/>
    <w:rsid w:val="60F02DB3"/>
    <w:rsid w:val="62062815"/>
    <w:rsid w:val="6452296C"/>
    <w:rsid w:val="65500F16"/>
    <w:rsid w:val="69091BBE"/>
    <w:rsid w:val="690F5F15"/>
    <w:rsid w:val="6B1159E6"/>
    <w:rsid w:val="6BAB24DA"/>
    <w:rsid w:val="6CA87515"/>
    <w:rsid w:val="6E27250D"/>
    <w:rsid w:val="6EA67E5C"/>
    <w:rsid w:val="6EAD293B"/>
    <w:rsid w:val="6FA00F88"/>
    <w:rsid w:val="70591544"/>
    <w:rsid w:val="70EE7AA2"/>
    <w:rsid w:val="71BA339A"/>
    <w:rsid w:val="71ED2C5D"/>
    <w:rsid w:val="731D6AD3"/>
    <w:rsid w:val="74D01FFC"/>
    <w:rsid w:val="773D5699"/>
    <w:rsid w:val="78385B8C"/>
    <w:rsid w:val="78487242"/>
    <w:rsid w:val="78F24ED6"/>
    <w:rsid w:val="7B102C88"/>
    <w:rsid w:val="7B5F2C02"/>
    <w:rsid w:val="7B735A0F"/>
    <w:rsid w:val="7BFA7AF4"/>
    <w:rsid w:val="7DD8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04F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310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2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2F7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32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2F7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533</Characters>
  <Application>Microsoft Office Word</Application>
  <DocSecurity>0</DocSecurity>
  <Lines>4</Lines>
  <Paragraphs>1</Paragraphs>
  <ScaleCrop>false</ScaleCrop>
  <Company>china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WPS_1522111606</dc:creator>
  <cp:lastModifiedBy>PC Soft</cp:lastModifiedBy>
  <cp:revision>14</cp:revision>
  <cp:lastPrinted>2018-04-11T08:05:00Z</cp:lastPrinted>
  <dcterms:created xsi:type="dcterms:W3CDTF">2022-05-06T08:40:00Z</dcterms:created>
  <dcterms:modified xsi:type="dcterms:W3CDTF">2025-05-06T07:50:00Z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